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E0B" w:rsidRPr="007A7868" w:rsidRDefault="00A61FD8" w:rsidP="007A7868">
      <w:pPr>
        <w:spacing w:line="240" w:lineRule="auto"/>
        <w:jc w:val="center"/>
        <w:rPr>
          <w:noProof/>
          <w:sz w:val="36"/>
          <w:szCs w:val="36"/>
          <w:lang w:eastAsia="lv-LV"/>
        </w:rPr>
      </w:pPr>
      <w:bookmarkStart w:id="0" w:name="_GoBack"/>
      <w:bookmarkEnd w:id="0"/>
      <w:r w:rsidRPr="00A61FD8">
        <w:rPr>
          <w:noProof/>
          <w:sz w:val="36"/>
          <w:szCs w:val="36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-200025</wp:posOffset>
            </wp:positionV>
            <wp:extent cx="1152525" cy="942975"/>
            <wp:effectExtent l="19050" t="0" r="9525" b="0"/>
            <wp:wrapNone/>
            <wp:docPr id="1" name="Picture 6" descr="detom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tomen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lv-LV"/>
        </w:rPr>
        <w:t xml:space="preserve">              </w:t>
      </w:r>
      <w:r w:rsidR="00C40E0B" w:rsidRPr="007A7868">
        <w:rPr>
          <w:noProof/>
          <w:sz w:val="36"/>
          <w:szCs w:val="36"/>
          <w:lang w:eastAsia="lv-LV"/>
        </w:rPr>
        <w:t>Projekta DETOMENE turpinājums- Mēmeles/ Nemuneles</w:t>
      </w:r>
      <w:r w:rsidR="007A7868">
        <w:rPr>
          <w:noProof/>
          <w:sz w:val="36"/>
          <w:szCs w:val="36"/>
          <w:lang w:eastAsia="lv-LV"/>
        </w:rPr>
        <w:t xml:space="preserve"> svētki  </w:t>
      </w:r>
    </w:p>
    <w:p w:rsidR="00C40E0B" w:rsidRPr="007A7868" w:rsidRDefault="004528CD" w:rsidP="004528CD">
      <w:pPr>
        <w:tabs>
          <w:tab w:val="left" w:pos="3705"/>
          <w:tab w:val="center" w:pos="5233"/>
        </w:tabs>
        <w:spacing w:line="240" w:lineRule="auto"/>
        <w:rPr>
          <w:noProof/>
          <w:sz w:val="36"/>
          <w:szCs w:val="36"/>
          <w:lang w:eastAsia="lv-LV"/>
        </w:rPr>
      </w:pPr>
      <w:r>
        <w:rPr>
          <w:noProof/>
          <w:sz w:val="36"/>
          <w:szCs w:val="36"/>
          <w:lang w:eastAsia="lv-LV"/>
        </w:rPr>
        <w:tab/>
      </w:r>
      <w:r>
        <w:rPr>
          <w:noProof/>
          <w:sz w:val="36"/>
          <w:szCs w:val="36"/>
          <w:lang w:eastAsia="lv-LV"/>
        </w:rPr>
        <w:tab/>
      </w:r>
      <w:r w:rsidR="008C3C15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3853815</wp:posOffset>
                </wp:positionH>
                <wp:positionV relativeFrom="paragraph">
                  <wp:posOffset>344805</wp:posOffset>
                </wp:positionV>
                <wp:extent cx="194310" cy="259080"/>
                <wp:effectExtent l="5715" t="7620" r="9525" b="9525"/>
                <wp:wrapNone/>
                <wp:docPr id="20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" cy="2590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528CD" w:rsidRPr="004528CD" w:rsidRDefault="004528CD" w:rsidP="004528C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303.45pt;margin-top:27.15pt;width:15.3pt;height:2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">
                <v:textbox>
                  <w:txbxContent>
                    <w:p w:rsidR="004528CD" w:rsidRPr="004528CD" w:rsidRDefault="004528CD" w:rsidP="004528C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C40E0B" w:rsidRPr="007A7868">
        <w:rPr>
          <w:noProof/>
          <w:sz w:val="36"/>
          <w:szCs w:val="36"/>
          <w:lang w:eastAsia="lv-LV"/>
        </w:rPr>
        <w:t>18.-19. jūlijs 2015.</w:t>
      </w:r>
    </w:p>
    <w:p w:rsidR="001D3AE4" w:rsidRDefault="008C3C1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1921510</wp:posOffset>
                </wp:positionV>
                <wp:extent cx="7048500" cy="6786245"/>
                <wp:effectExtent l="9525" t="9525" r="9525" b="5080"/>
                <wp:wrapNone/>
                <wp:docPr id="1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0" cy="678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0E0B" w:rsidRPr="00C40E0B" w:rsidRDefault="00C40E0B" w:rsidP="00C40E0B">
                            <w:r w:rsidRPr="00C40E0B">
                              <w:rPr>
                                <w:b/>
                                <w:bCs/>
                                <w:i/>
                                <w:iCs/>
                              </w:rPr>
                              <w:t>1. Diena 18.07.2015.</w:t>
                            </w:r>
                          </w:p>
                          <w:p w:rsidR="00565F14" w:rsidRPr="00C40E0B" w:rsidRDefault="008F7798" w:rsidP="00194DBE"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 w:rsidRPr="00C40E0B">
                              <w:t>9.30. Latvijas puses dalībnieku pulcēšanās(1.) Krastos LV – laivošana līdz (2.) Aspariškis LT</w:t>
                            </w:r>
                          </w:p>
                          <w:p w:rsidR="00565F14" w:rsidRPr="00C40E0B" w:rsidRDefault="008F7798" w:rsidP="00194DBE"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 w:rsidRPr="00C40E0B">
                              <w:t>10.00.-10.30.- Aspariškis LT- Mēmeles- Nemunelis svētku atklāšana- uzrunas un laba vēlējumi</w:t>
                            </w:r>
                          </w:p>
                          <w:p w:rsidR="00C40E0B" w:rsidRPr="00C40E0B" w:rsidRDefault="00194DBE" w:rsidP="00194DBE">
                            <w:pPr>
                              <w:spacing w:line="240" w:lineRule="auto"/>
                            </w:pPr>
                            <w:r>
                              <w:t xml:space="preserve">       </w:t>
                            </w:r>
                            <w:r w:rsidR="00C40E0B" w:rsidRPr="00C40E0B">
                              <w:t>3.    No 10.30. visi laivās un laivojam Aspariškis LT-</w:t>
                            </w:r>
                            <w:r w:rsidR="006B5F4E">
                              <w:t xml:space="preserve">zupa – 1,-EUR; </w:t>
                            </w:r>
                            <w:r w:rsidR="00C40E0B" w:rsidRPr="00C40E0B">
                              <w:t xml:space="preserve"> (3.)Mūra dzirnavas LV- apskates objekts</w:t>
                            </w:r>
                            <w:r w:rsidR="00123FE7">
                              <w:t>- ziedojumi</w:t>
                            </w:r>
                          </w:p>
                          <w:p w:rsidR="00C40E0B" w:rsidRPr="00C40E0B" w:rsidRDefault="00C40E0B" w:rsidP="00194DBE">
                            <w:pPr>
                              <w:spacing w:line="240" w:lineRule="auto"/>
                            </w:pPr>
                            <w:r w:rsidRPr="00C40E0B">
                              <w:t xml:space="preserve">       (4.)Ziemeļu punkts LT- dārgumu slēptuve; (5.)Saliņas</w:t>
                            </w:r>
                            <w:r w:rsidR="00123FE7">
                              <w:t>*</w:t>
                            </w:r>
                            <w:r w:rsidRPr="00C40E0B">
                              <w:t xml:space="preserve"> LV – </w:t>
                            </w:r>
                            <w:r w:rsidR="00123FE7">
                              <w:t xml:space="preserve">kaimiņi no Ērberģes ar </w:t>
                            </w:r>
                            <w:r w:rsidRPr="00C40E0B">
                              <w:t>lauku labumi</w:t>
                            </w:r>
                            <w:r w:rsidR="00123FE7">
                              <w:t>em</w:t>
                            </w:r>
                            <w:r w:rsidRPr="00C40E0B">
                              <w:t>; (6.) Ločeri</w:t>
                            </w:r>
                            <w:r w:rsidR="00123FE7">
                              <w:t>*</w:t>
                            </w:r>
                            <w:r w:rsidRPr="00C40E0B">
                              <w:t xml:space="preserve"> LT     </w:t>
                            </w:r>
                          </w:p>
                          <w:p w:rsidR="00C40E0B" w:rsidRPr="00C40E0B" w:rsidRDefault="00C40E0B" w:rsidP="00194DBE">
                            <w:pPr>
                              <w:spacing w:line="240" w:lineRule="auto"/>
                            </w:pPr>
                            <w:r w:rsidRPr="00C40E0B">
                              <w:t xml:space="preserve">        Romualdas Misevičus  saimniecība- atpūtas vieta ar griķu ražotni-pārstrādi; (7.) Saknes-   </w:t>
                            </w:r>
                          </w:p>
                          <w:p w:rsidR="00C40E0B" w:rsidRPr="00C40E0B" w:rsidRDefault="00C40E0B" w:rsidP="00194DBE">
                            <w:pPr>
                              <w:spacing w:line="240" w:lineRule="auto"/>
                            </w:pPr>
                            <w:r w:rsidRPr="00C40E0B">
                              <w:t xml:space="preserve">        Pein</w:t>
                            </w:r>
                            <w:r w:rsidR="00123FE7">
                              <w:t>t</w:t>
                            </w:r>
                            <w:r w:rsidRPr="00C40E0B">
                              <w:t>bols- 5.- EUR/pers.</w:t>
                            </w:r>
                            <w:r w:rsidR="000710E3">
                              <w:t>(papildus piedāvājums pēc vēlēšanās)</w:t>
                            </w:r>
                            <w:r w:rsidRPr="00C40E0B">
                              <w:t>; piedzīvojumi- atrakcijas- 2.-EUR/pers.; (8.) Madamene</w:t>
                            </w:r>
                            <w:r w:rsidR="00123FE7">
                              <w:t>*</w:t>
                            </w:r>
                            <w:r w:rsidRPr="00C40E0B">
                              <w:t xml:space="preserve"> LV- </w:t>
                            </w:r>
                          </w:p>
                          <w:p w:rsidR="00C40E0B" w:rsidRPr="00C40E0B" w:rsidRDefault="00C40E0B" w:rsidP="00194DBE">
                            <w:pPr>
                              <w:spacing w:line="240" w:lineRule="auto"/>
                            </w:pPr>
                            <w:r w:rsidRPr="00C40E0B">
                              <w:t xml:space="preserve">        mājražojumi no laivas; (9.) Lejas</w:t>
                            </w:r>
                            <w:r w:rsidR="00123FE7">
                              <w:t>*</w:t>
                            </w:r>
                            <w:r w:rsidRPr="00C40E0B">
                              <w:t xml:space="preserve"> LV- lēkšana upē no troses- 0.50 EUR/pers. 1 lēciens, lauku </w:t>
                            </w:r>
                          </w:p>
                          <w:p w:rsidR="00C40E0B" w:rsidRPr="00C40E0B" w:rsidRDefault="00C40E0B" w:rsidP="00194DBE">
                            <w:pPr>
                              <w:spacing w:line="240" w:lineRule="auto"/>
                            </w:pPr>
                            <w:r w:rsidRPr="00C40E0B">
                              <w:t xml:space="preserve">        labumi; (10.) Morišku atsegumi LT- apskates objekts; (11.) Lutauši</w:t>
                            </w:r>
                            <w:r w:rsidR="00123FE7">
                              <w:t>*</w:t>
                            </w:r>
                            <w:r w:rsidRPr="00C40E0B">
                              <w:t xml:space="preserve"> LV – koncerts- 3.00 EUR </w:t>
                            </w:r>
                          </w:p>
                          <w:p w:rsidR="00C40E0B" w:rsidRPr="00C40E0B" w:rsidRDefault="00C40E0B" w:rsidP="00194DBE">
                            <w:pPr>
                              <w:spacing w:line="240" w:lineRule="auto"/>
                            </w:pPr>
                            <w:r w:rsidRPr="00C40E0B">
                              <w:t xml:space="preserve">        pers, balle 2.00 EUR/ pers, telšu vieta- 1.00 EUR/ pers. Tirdziņš- mājražotāji, amatnieki</w:t>
                            </w:r>
                            <w:r w:rsidR="00123FE7">
                              <w:t>, bufete</w:t>
                            </w:r>
                            <w:r w:rsidRPr="00C40E0B">
                              <w:t>.</w:t>
                            </w:r>
                          </w:p>
                          <w:p w:rsidR="00C40E0B" w:rsidRPr="00C40E0B" w:rsidRDefault="00C40E0B" w:rsidP="00194DBE">
                            <w:pPr>
                              <w:spacing w:line="240" w:lineRule="auto"/>
                            </w:pPr>
                            <w:r w:rsidRPr="00C40E0B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      2. Diena 19.07.2015.</w:t>
                            </w:r>
                          </w:p>
                          <w:p w:rsidR="00565F14" w:rsidRPr="00C40E0B" w:rsidRDefault="008F7798" w:rsidP="00194DBE"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</w:pPr>
                            <w:r w:rsidRPr="00C40E0B">
                              <w:rPr>
                                <w:i/>
                                <w:iCs/>
                              </w:rPr>
                              <w:t xml:space="preserve">No 9.30. (11.) Lutauši LV laivošana uz (12.) Radviliški </w:t>
                            </w:r>
                            <w:r w:rsidR="00123FE7">
                              <w:rPr>
                                <w:i/>
                                <w:iCs/>
                              </w:rPr>
                              <w:t>*</w:t>
                            </w:r>
                            <w:r w:rsidRPr="00C40E0B">
                              <w:rPr>
                                <w:i/>
                                <w:iCs/>
                              </w:rPr>
                              <w:t xml:space="preserve">LT –lietuviešu viesmīlība un dažādi    </w:t>
                            </w:r>
                          </w:p>
                          <w:p w:rsidR="00C40E0B" w:rsidRPr="00194DBE" w:rsidRDefault="00C40E0B" w:rsidP="00194DBE">
                            <w:pPr>
                              <w:spacing w:line="240" w:lineRule="auto"/>
                              <w:rPr>
                                <w:i/>
                                <w:iCs/>
                              </w:rPr>
                            </w:pPr>
                            <w:r w:rsidRPr="00C40E0B">
                              <w:rPr>
                                <w:i/>
                                <w:iCs/>
                              </w:rPr>
                              <w:t xml:space="preserve">       pārsteigumi. Tirdziņš- mājražotāji, amatnieki;  (13.) Gaiļi LV – lēkšana upē </w:t>
                            </w:r>
                            <w:r w:rsidR="00123FE7">
                              <w:rPr>
                                <w:i/>
                                <w:iCs/>
                              </w:rPr>
                              <w:t>no troses- ziedojumi</w:t>
                            </w:r>
                            <w:r w:rsidR="00194DBE">
                              <w:rPr>
                                <w:i/>
                                <w:iCs/>
                              </w:rPr>
                              <w:t>; (14.) Jaunvērdiņ</w:t>
                            </w:r>
                            <w:r w:rsidRPr="00C40E0B">
                              <w:rPr>
                                <w:i/>
                                <w:iCs/>
                              </w:rPr>
                              <w:t xml:space="preserve">i </w:t>
                            </w:r>
                            <w:r w:rsidR="00270123">
                              <w:rPr>
                                <w:i/>
                                <w:iCs/>
                              </w:rPr>
                              <w:t xml:space="preserve">     </w:t>
                            </w:r>
                            <w:r w:rsidR="00194DBE">
                              <w:rPr>
                                <w:i/>
                                <w:iCs/>
                              </w:rPr>
                              <w:t xml:space="preserve">     </w:t>
                            </w:r>
                            <w:r w:rsidRPr="00C40E0B">
                              <w:rPr>
                                <w:i/>
                                <w:iCs/>
                              </w:rPr>
                              <w:t>LV- apskates objekts</w:t>
                            </w:r>
                            <w:r w:rsidR="00463C8E">
                              <w:rPr>
                                <w:i/>
                                <w:iCs/>
                              </w:rPr>
                              <w:t>, tēja – 0,50 EUR</w:t>
                            </w:r>
                            <w:r w:rsidRPr="00C40E0B">
                              <w:rPr>
                                <w:i/>
                                <w:iCs/>
                              </w:rPr>
                              <w:t xml:space="preserve">; (15.) Velna ala LT- tūrisma taka; </w:t>
                            </w:r>
                          </w:p>
                          <w:p w:rsidR="00C40E0B" w:rsidRPr="00C40E0B" w:rsidRDefault="00C40E0B" w:rsidP="00194DBE">
                            <w:pPr>
                              <w:spacing w:line="240" w:lineRule="auto"/>
                            </w:pPr>
                            <w:r w:rsidRPr="00C40E0B">
                              <w:rPr>
                                <w:i/>
                                <w:iCs/>
                              </w:rPr>
                              <w:t xml:space="preserve">      (16.) Krastmalas</w:t>
                            </w:r>
                            <w:r w:rsidR="00463C8E">
                              <w:rPr>
                                <w:i/>
                                <w:iCs/>
                              </w:rPr>
                              <w:t>*</w:t>
                            </w:r>
                            <w:r w:rsidRPr="00C40E0B">
                              <w:rPr>
                                <w:i/>
                                <w:iCs/>
                              </w:rPr>
                              <w:t xml:space="preserve"> LV- laivu p</w:t>
                            </w:r>
                            <w:r w:rsidR="00463C8E">
                              <w:rPr>
                                <w:i/>
                                <w:iCs/>
                              </w:rPr>
                              <w:t>iestātne, noma, atpūtas vieta</w:t>
                            </w:r>
                            <w:r w:rsidR="006B5F4E">
                              <w:rPr>
                                <w:i/>
                                <w:iCs/>
                              </w:rPr>
                              <w:t>, cīsiņš mīklā – 1,-EUR</w:t>
                            </w:r>
                            <w:r w:rsidRPr="00C40E0B">
                              <w:rPr>
                                <w:i/>
                                <w:iCs/>
                              </w:rPr>
                              <w:t>; (17.)Pie Gobas LV- laivu piestātne, atpūtas vieta</w:t>
                            </w:r>
                            <w:r w:rsidR="006B5F4E">
                              <w:rPr>
                                <w:i/>
                                <w:iCs/>
                              </w:rPr>
                              <w:t>, zupa – 1,-EUR.</w:t>
                            </w:r>
                            <w:r w:rsidRPr="00C40E0B">
                              <w:rPr>
                                <w:i/>
                                <w:iCs/>
                              </w:rPr>
                              <w:t xml:space="preserve"> Noslēguma pasākums ar laivotāju un interesentu modes skati.</w:t>
                            </w:r>
                          </w:p>
                          <w:p w:rsidR="006706B4" w:rsidRDefault="00C40E0B" w:rsidP="00194DBE">
                            <w:pPr>
                              <w:spacing w:line="240" w:lineRule="auto"/>
                              <w:rPr>
                                <w:i/>
                                <w:iCs/>
                              </w:rPr>
                            </w:pPr>
                            <w:r w:rsidRPr="00C40E0B">
                              <w:rPr>
                                <w:i/>
                                <w:iCs/>
                              </w:rPr>
                              <w:t xml:space="preserve">       </w:t>
                            </w:r>
                            <w:r w:rsidR="006706B4">
                              <w:rPr>
                                <w:i/>
                                <w:iCs/>
                              </w:rPr>
                              <w:t>*Varēs iegādāties</w:t>
                            </w:r>
                          </w:p>
                          <w:p w:rsidR="00C40E0B" w:rsidRPr="00C40E0B" w:rsidRDefault="00C40E0B" w:rsidP="00194DBE">
                            <w:pPr>
                              <w:spacing w:line="240" w:lineRule="auto"/>
                            </w:pPr>
                            <w:r w:rsidRPr="00C40E0B">
                              <w:rPr>
                                <w:i/>
                                <w:iCs/>
                              </w:rPr>
                              <w:t>Ja vajadzīgas laivas pieteikties pie laivu nomātājiem:</w:t>
                            </w:r>
                          </w:p>
                          <w:p w:rsidR="002F3807" w:rsidRDefault="00C40E0B" w:rsidP="00194DBE">
                            <w:pPr>
                              <w:spacing w:line="240" w:lineRule="auto"/>
                              <w:rPr>
                                <w:i/>
                                <w:iCs/>
                              </w:rPr>
                            </w:pPr>
                            <w:r w:rsidRPr="00C40E0B">
                              <w:rPr>
                                <w:i/>
                                <w:iCs/>
                              </w:rPr>
                              <w:t xml:space="preserve">       Andžela – 28354626; Vera – 29247689;</w:t>
                            </w:r>
                            <w:r w:rsidR="002F3807">
                              <w:rPr>
                                <w:i/>
                                <w:iCs/>
                              </w:rPr>
                              <w:t xml:space="preserve"> Agris-29107087;</w:t>
                            </w:r>
                            <w:r w:rsidRPr="00C40E0B">
                              <w:rPr>
                                <w:i/>
                                <w:iCs/>
                              </w:rPr>
                              <w:t xml:space="preserve"> Jānis Strē</w:t>
                            </w:r>
                            <w:r w:rsidR="002F3807">
                              <w:rPr>
                                <w:i/>
                                <w:iCs/>
                              </w:rPr>
                              <w:t>lis- 25500883; Krastmalās- 25992843</w:t>
                            </w:r>
                          </w:p>
                          <w:p w:rsidR="00C40E0B" w:rsidRPr="00C40E0B" w:rsidRDefault="00C40E0B" w:rsidP="00194DBE">
                            <w:pPr>
                              <w:spacing w:line="240" w:lineRule="auto"/>
                            </w:pPr>
                            <w:r w:rsidRPr="00C40E0B">
                              <w:rPr>
                                <w:i/>
                                <w:iCs/>
                              </w:rPr>
                              <w:t xml:space="preserve">      Par nakšņošanu un citām organizatoriskām lietām Latvijas pusē - pie Andželas. </w:t>
                            </w:r>
                          </w:p>
                          <w:p w:rsidR="00C40E0B" w:rsidRPr="00C40E0B" w:rsidRDefault="00C40E0B" w:rsidP="00194DBE">
                            <w:pPr>
                              <w:spacing w:line="240" w:lineRule="auto"/>
                            </w:pPr>
                            <w:r w:rsidRPr="00C40E0B">
                              <w:rPr>
                                <w:i/>
                                <w:iCs/>
                              </w:rPr>
                              <w:t xml:space="preserve">      Lietuvas pusē koordinators Kestutis Baronas- + 37068758343</w:t>
                            </w:r>
                          </w:p>
                          <w:p w:rsidR="00C40E0B" w:rsidRPr="00C40E0B" w:rsidRDefault="00C40E0B" w:rsidP="00194DBE">
                            <w:pPr>
                              <w:spacing w:line="240" w:lineRule="auto"/>
                            </w:pPr>
                            <w:r w:rsidRPr="00C40E0B">
                              <w:rPr>
                                <w:i/>
                                <w:iCs/>
                              </w:rPr>
                              <w:t xml:space="preserve">     Priecāsimies, ja pieteiksieties līdz 10.jūlijam</w:t>
                            </w:r>
                          </w:p>
                          <w:p w:rsidR="00C40E0B" w:rsidRPr="00C40E0B" w:rsidRDefault="00C40E0B" w:rsidP="00C40E0B">
                            <w:r w:rsidRPr="00C40E0B">
                              <w:rPr>
                                <w:i/>
                                <w:iCs/>
                              </w:rPr>
                              <w:t xml:space="preserve">      Kontakti- e-pasts: </w:t>
                            </w:r>
                            <w:hyperlink r:id="rId8" w:history="1">
                              <w:r w:rsidRPr="00C40E0B">
                                <w:rPr>
                                  <w:rStyle w:val="Hyperlink"/>
                                  <w:i/>
                                  <w:iCs/>
                                </w:rPr>
                                <w:t>andzelabrica@inbox.lv</w:t>
                              </w:r>
                            </w:hyperlink>
                            <w:r w:rsidRPr="00C40E0B">
                              <w:rPr>
                                <w:i/>
                                <w:iCs/>
                              </w:rPr>
                              <w:t>; t- 28354626</w:t>
                            </w:r>
                          </w:p>
                          <w:p w:rsidR="0099362C" w:rsidRDefault="009936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.75pt;margin-top:151.3pt;width:555pt;height:534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">
                <v:textbox>
                  <w:txbxContent>
                    <w:p w:rsidR="00C40E0B" w:rsidRPr="00C40E0B" w:rsidRDefault="00C40E0B" w:rsidP="00C40E0B">
                      <w:r w:rsidRPr="00C40E0B">
                        <w:rPr>
                          <w:b/>
                          <w:bCs/>
                          <w:i/>
                          <w:iCs/>
                        </w:rPr>
                        <w:t>1. Diena 18.07.2015.</w:t>
                      </w:r>
                    </w:p>
                    <w:p w:rsidR="00565F14" w:rsidRPr="00C40E0B" w:rsidRDefault="008F7798" w:rsidP="00194DBE">
                      <w:pPr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 w:rsidRPr="00C40E0B">
                        <w:t>9.30. Latvijas puses dalībnieku pulcēšanās(1.) Krastos LV – laivošana līdz (2.) Aspariškis LT</w:t>
                      </w:r>
                    </w:p>
                    <w:p w:rsidR="00565F14" w:rsidRPr="00C40E0B" w:rsidRDefault="008F7798" w:rsidP="00194DBE">
                      <w:pPr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 w:rsidRPr="00C40E0B">
                        <w:t>10.00.-10.30.- Aspariškis LT- Mēmeles- Nemunelis svētku atklāšana- uzrunas un laba vēlējumi</w:t>
                      </w:r>
                    </w:p>
                    <w:p w:rsidR="00C40E0B" w:rsidRPr="00C40E0B" w:rsidRDefault="00194DBE" w:rsidP="00194DBE">
                      <w:pPr>
                        <w:spacing w:line="240" w:lineRule="auto"/>
                      </w:pPr>
                      <w:r>
                        <w:t xml:space="preserve">       </w:t>
                      </w:r>
                      <w:r w:rsidR="00C40E0B" w:rsidRPr="00C40E0B">
                        <w:t>3.    No 10.30. visi laivās un laivojam Aspariškis LT-</w:t>
                      </w:r>
                      <w:r w:rsidR="006B5F4E">
                        <w:t xml:space="preserve">zupa – 1,-EUR; </w:t>
                      </w:r>
                      <w:r w:rsidR="00C40E0B" w:rsidRPr="00C40E0B">
                        <w:t xml:space="preserve"> (3.)Mūra dzirnavas LV- apskates objekts</w:t>
                      </w:r>
                      <w:r w:rsidR="00123FE7">
                        <w:t>- ziedojumi</w:t>
                      </w:r>
                    </w:p>
                    <w:p w:rsidR="00C40E0B" w:rsidRPr="00C40E0B" w:rsidRDefault="00C40E0B" w:rsidP="00194DBE">
                      <w:pPr>
                        <w:spacing w:line="240" w:lineRule="auto"/>
                      </w:pPr>
                      <w:r w:rsidRPr="00C40E0B">
                        <w:t xml:space="preserve">       (4.)Ziemeļu punkts LT- dārgumu slēptuve; (5.)Saliņas</w:t>
                      </w:r>
                      <w:r w:rsidR="00123FE7">
                        <w:t>*</w:t>
                      </w:r>
                      <w:r w:rsidRPr="00C40E0B">
                        <w:t xml:space="preserve"> LV – </w:t>
                      </w:r>
                      <w:r w:rsidR="00123FE7">
                        <w:t xml:space="preserve">kaimiņi no Ērberģes ar </w:t>
                      </w:r>
                      <w:r w:rsidRPr="00C40E0B">
                        <w:t>lauku labumi</w:t>
                      </w:r>
                      <w:r w:rsidR="00123FE7">
                        <w:t>em</w:t>
                      </w:r>
                      <w:r w:rsidRPr="00C40E0B">
                        <w:t>; (6.) Ločeri</w:t>
                      </w:r>
                      <w:r w:rsidR="00123FE7">
                        <w:t>*</w:t>
                      </w:r>
                      <w:r w:rsidRPr="00C40E0B">
                        <w:t xml:space="preserve"> LT     </w:t>
                      </w:r>
                    </w:p>
                    <w:p w:rsidR="00C40E0B" w:rsidRPr="00C40E0B" w:rsidRDefault="00C40E0B" w:rsidP="00194DBE">
                      <w:pPr>
                        <w:spacing w:line="240" w:lineRule="auto"/>
                      </w:pPr>
                      <w:r w:rsidRPr="00C40E0B">
                        <w:t xml:space="preserve">        Romualdas Misevičus  saimniecība- atpūtas vieta ar griķu ražotni-pārstrādi; (7.) Saknes-   </w:t>
                      </w:r>
                    </w:p>
                    <w:p w:rsidR="00C40E0B" w:rsidRPr="00C40E0B" w:rsidRDefault="00C40E0B" w:rsidP="00194DBE">
                      <w:pPr>
                        <w:spacing w:line="240" w:lineRule="auto"/>
                      </w:pPr>
                      <w:r w:rsidRPr="00C40E0B">
                        <w:t xml:space="preserve">        Pein</w:t>
                      </w:r>
                      <w:r w:rsidR="00123FE7">
                        <w:t>t</w:t>
                      </w:r>
                      <w:r w:rsidRPr="00C40E0B">
                        <w:t>bols- 5.- EUR/pers.</w:t>
                      </w:r>
                      <w:r w:rsidR="000710E3">
                        <w:t>(papildus piedāvājums pēc vēlēšanās)</w:t>
                      </w:r>
                      <w:r w:rsidRPr="00C40E0B">
                        <w:t>; piedzīvojumi- atrakcijas- 2.-EUR/pers.; (8.) Madamene</w:t>
                      </w:r>
                      <w:r w:rsidR="00123FE7">
                        <w:t>*</w:t>
                      </w:r>
                      <w:r w:rsidRPr="00C40E0B">
                        <w:t xml:space="preserve"> LV- </w:t>
                      </w:r>
                    </w:p>
                    <w:p w:rsidR="00C40E0B" w:rsidRPr="00C40E0B" w:rsidRDefault="00C40E0B" w:rsidP="00194DBE">
                      <w:pPr>
                        <w:spacing w:line="240" w:lineRule="auto"/>
                      </w:pPr>
                      <w:r w:rsidRPr="00C40E0B">
                        <w:t xml:space="preserve">        mājražojumi no laivas; (9.) Lejas</w:t>
                      </w:r>
                      <w:r w:rsidR="00123FE7">
                        <w:t>*</w:t>
                      </w:r>
                      <w:r w:rsidRPr="00C40E0B">
                        <w:t xml:space="preserve"> LV- lēkšana upē no troses- 0.50 EUR/pers. 1 lēciens, lauku </w:t>
                      </w:r>
                    </w:p>
                    <w:p w:rsidR="00C40E0B" w:rsidRPr="00C40E0B" w:rsidRDefault="00C40E0B" w:rsidP="00194DBE">
                      <w:pPr>
                        <w:spacing w:line="240" w:lineRule="auto"/>
                      </w:pPr>
                      <w:r w:rsidRPr="00C40E0B">
                        <w:t xml:space="preserve">        labumi; (10.) Morišku atsegumi LT- apskates objekts; (11.) Lutauši</w:t>
                      </w:r>
                      <w:r w:rsidR="00123FE7">
                        <w:t>*</w:t>
                      </w:r>
                      <w:r w:rsidRPr="00C40E0B">
                        <w:t xml:space="preserve"> LV – koncerts- 3.00 EUR </w:t>
                      </w:r>
                    </w:p>
                    <w:p w:rsidR="00C40E0B" w:rsidRPr="00C40E0B" w:rsidRDefault="00C40E0B" w:rsidP="00194DBE">
                      <w:pPr>
                        <w:spacing w:line="240" w:lineRule="auto"/>
                      </w:pPr>
                      <w:r w:rsidRPr="00C40E0B">
                        <w:t xml:space="preserve">        pers, balle 2.00 EUR/ pers, telšu vieta- 1.00 EUR/ pers. Tirdziņš- mājražotāji, amatnieki</w:t>
                      </w:r>
                      <w:r w:rsidR="00123FE7">
                        <w:t>, bufete</w:t>
                      </w:r>
                      <w:r w:rsidRPr="00C40E0B">
                        <w:t>.</w:t>
                      </w:r>
                    </w:p>
                    <w:p w:rsidR="00C40E0B" w:rsidRPr="00C40E0B" w:rsidRDefault="00C40E0B" w:rsidP="00194DBE">
                      <w:pPr>
                        <w:spacing w:line="240" w:lineRule="auto"/>
                      </w:pPr>
                      <w:r w:rsidRPr="00C40E0B">
                        <w:rPr>
                          <w:b/>
                          <w:bCs/>
                          <w:i/>
                          <w:iCs/>
                        </w:rPr>
                        <w:t xml:space="preserve">           2. Diena 19.07.2015.</w:t>
                      </w:r>
                    </w:p>
                    <w:p w:rsidR="00565F14" w:rsidRPr="00C40E0B" w:rsidRDefault="008F7798" w:rsidP="00194DBE">
                      <w:pPr>
                        <w:numPr>
                          <w:ilvl w:val="0"/>
                          <w:numId w:val="2"/>
                        </w:numPr>
                        <w:spacing w:line="240" w:lineRule="auto"/>
                      </w:pPr>
                      <w:r w:rsidRPr="00C40E0B">
                        <w:rPr>
                          <w:i/>
                          <w:iCs/>
                        </w:rPr>
                        <w:t xml:space="preserve">No 9.30. (11.) Lutauši LV laivošana uz (12.) Radviliški </w:t>
                      </w:r>
                      <w:r w:rsidR="00123FE7">
                        <w:rPr>
                          <w:i/>
                          <w:iCs/>
                        </w:rPr>
                        <w:t>*</w:t>
                      </w:r>
                      <w:r w:rsidRPr="00C40E0B">
                        <w:rPr>
                          <w:i/>
                          <w:iCs/>
                        </w:rPr>
                        <w:t xml:space="preserve">LT –lietuviešu viesmīlība un dažādi    </w:t>
                      </w:r>
                    </w:p>
                    <w:p w:rsidR="00C40E0B" w:rsidRPr="00194DBE" w:rsidRDefault="00C40E0B" w:rsidP="00194DBE">
                      <w:pPr>
                        <w:spacing w:line="240" w:lineRule="auto"/>
                        <w:rPr>
                          <w:i/>
                          <w:iCs/>
                        </w:rPr>
                      </w:pPr>
                      <w:r w:rsidRPr="00C40E0B">
                        <w:rPr>
                          <w:i/>
                          <w:iCs/>
                        </w:rPr>
                        <w:t xml:space="preserve">       pārsteigumi. Tirdziņš- mājražotāji, amatnieki;  (13.) Gaiļi LV – lēkšana upē </w:t>
                      </w:r>
                      <w:r w:rsidR="00123FE7">
                        <w:rPr>
                          <w:i/>
                          <w:iCs/>
                        </w:rPr>
                        <w:t>no troses- ziedojumi</w:t>
                      </w:r>
                      <w:r w:rsidR="00194DBE">
                        <w:rPr>
                          <w:i/>
                          <w:iCs/>
                        </w:rPr>
                        <w:t>; (14.) Jaunvērdiņ</w:t>
                      </w:r>
                      <w:r w:rsidRPr="00C40E0B">
                        <w:rPr>
                          <w:i/>
                          <w:iCs/>
                        </w:rPr>
                        <w:t xml:space="preserve">i </w:t>
                      </w:r>
                      <w:r w:rsidR="00270123">
                        <w:rPr>
                          <w:i/>
                          <w:iCs/>
                        </w:rPr>
                        <w:t xml:space="preserve">     </w:t>
                      </w:r>
                      <w:r w:rsidR="00194DBE">
                        <w:rPr>
                          <w:i/>
                          <w:iCs/>
                        </w:rPr>
                        <w:t xml:space="preserve">     </w:t>
                      </w:r>
                      <w:r w:rsidRPr="00C40E0B">
                        <w:rPr>
                          <w:i/>
                          <w:iCs/>
                        </w:rPr>
                        <w:t>LV- apskates objekts</w:t>
                      </w:r>
                      <w:r w:rsidR="00463C8E">
                        <w:rPr>
                          <w:i/>
                          <w:iCs/>
                        </w:rPr>
                        <w:t>, tēja – 0,50 EUR</w:t>
                      </w:r>
                      <w:r w:rsidRPr="00C40E0B">
                        <w:rPr>
                          <w:i/>
                          <w:iCs/>
                        </w:rPr>
                        <w:t xml:space="preserve">; (15.) Velna ala LT- tūrisma taka; </w:t>
                      </w:r>
                    </w:p>
                    <w:p w:rsidR="00C40E0B" w:rsidRPr="00C40E0B" w:rsidRDefault="00C40E0B" w:rsidP="00194DBE">
                      <w:pPr>
                        <w:spacing w:line="240" w:lineRule="auto"/>
                      </w:pPr>
                      <w:r w:rsidRPr="00C40E0B">
                        <w:rPr>
                          <w:i/>
                          <w:iCs/>
                        </w:rPr>
                        <w:t xml:space="preserve">      (16.) Krastmalas</w:t>
                      </w:r>
                      <w:r w:rsidR="00463C8E">
                        <w:rPr>
                          <w:i/>
                          <w:iCs/>
                        </w:rPr>
                        <w:t>*</w:t>
                      </w:r>
                      <w:r w:rsidRPr="00C40E0B">
                        <w:rPr>
                          <w:i/>
                          <w:iCs/>
                        </w:rPr>
                        <w:t xml:space="preserve"> LV- laivu p</w:t>
                      </w:r>
                      <w:r w:rsidR="00463C8E">
                        <w:rPr>
                          <w:i/>
                          <w:iCs/>
                        </w:rPr>
                        <w:t>iestātne, noma, atpūtas vieta</w:t>
                      </w:r>
                      <w:r w:rsidR="006B5F4E">
                        <w:rPr>
                          <w:i/>
                          <w:iCs/>
                        </w:rPr>
                        <w:t>, cīsiņš mīklā – 1,-EUR</w:t>
                      </w:r>
                      <w:r w:rsidRPr="00C40E0B">
                        <w:rPr>
                          <w:i/>
                          <w:iCs/>
                        </w:rPr>
                        <w:t>; (17.)Pie Gobas LV- laivu piestātne, atpūtas vieta</w:t>
                      </w:r>
                      <w:r w:rsidR="006B5F4E">
                        <w:rPr>
                          <w:i/>
                          <w:iCs/>
                        </w:rPr>
                        <w:t>, zupa – 1,-EUR.</w:t>
                      </w:r>
                      <w:r w:rsidRPr="00C40E0B">
                        <w:rPr>
                          <w:i/>
                          <w:iCs/>
                        </w:rPr>
                        <w:t xml:space="preserve"> Noslēguma pasākums ar laivotāju un interesentu modes skati.</w:t>
                      </w:r>
                    </w:p>
                    <w:p w:rsidR="006706B4" w:rsidRDefault="00C40E0B" w:rsidP="00194DBE">
                      <w:pPr>
                        <w:spacing w:line="240" w:lineRule="auto"/>
                        <w:rPr>
                          <w:i/>
                          <w:iCs/>
                        </w:rPr>
                      </w:pPr>
                      <w:r w:rsidRPr="00C40E0B">
                        <w:rPr>
                          <w:i/>
                          <w:iCs/>
                        </w:rPr>
                        <w:t xml:space="preserve">       </w:t>
                      </w:r>
                      <w:r w:rsidR="006706B4">
                        <w:rPr>
                          <w:i/>
                          <w:iCs/>
                        </w:rPr>
                        <w:t>*Varēs iegādāties</w:t>
                      </w:r>
                    </w:p>
                    <w:p w:rsidR="00C40E0B" w:rsidRPr="00C40E0B" w:rsidRDefault="00C40E0B" w:rsidP="00194DBE">
                      <w:pPr>
                        <w:spacing w:line="240" w:lineRule="auto"/>
                      </w:pPr>
                      <w:r w:rsidRPr="00C40E0B">
                        <w:rPr>
                          <w:i/>
                          <w:iCs/>
                        </w:rPr>
                        <w:t>Ja vajadzīgas laivas pieteikties pie laivu nomātājiem:</w:t>
                      </w:r>
                    </w:p>
                    <w:p w:rsidR="002F3807" w:rsidRDefault="00C40E0B" w:rsidP="00194DBE">
                      <w:pPr>
                        <w:spacing w:line="240" w:lineRule="auto"/>
                        <w:rPr>
                          <w:i/>
                          <w:iCs/>
                        </w:rPr>
                      </w:pPr>
                      <w:r w:rsidRPr="00C40E0B">
                        <w:rPr>
                          <w:i/>
                          <w:iCs/>
                        </w:rPr>
                        <w:t xml:space="preserve">       Andžela – 28354626; Vera – 29247689;</w:t>
                      </w:r>
                      <w:r w:rsidR="002F3807">
                        <w:rPr>
                          <w:i/>
                          <w:iCs/>
                        </w:rPr>
                        <w:t xml:space="preserve"> Agris-29107087;</w:t>
                      </w:r>
                      <w:r w:rsidRPr="00C40E0B">
                        <w:rPr>
                          <w:i/>
                          <w:iCs/>
                        </w:rPr>
                        <w:t xml:space="preserve"> Jānis Strē</w:t>
                      </w:r>
                      <w:r w:rsidR="002F3807">
                        <w:rPr>
                          <w:i/>
                          <w:iCs/>
                        </w:rPr>
                        <w:t>lis- 25500883; Krastmalās- 25992843</w:t>
                      </w:r>
                    </w:p>
                    <w:p w:rsidR="00C40E0B" w:rsidRPr="00C40E0B" w:rsidRDefault="00C40E0B" w:rsidP="00194DBE">
                      <w:pPr>
                        <w:spacing w:line="240" w:lineRule="auto"/>
                      </w:pPr>
                      <w:r w:rsidRPr="00C40E0B">
                        <w:rPr>
                          <w:i/>
                          <w:iCs/>
                        </w:rPr>
                        <w:t xml:space="preserve">      Par nakšņošanu un citām organizatoriskām lietām Latvijas pusē - pie Andželas. </w:t>
                      </w:r>
                    </w:p>
                    <w:p w:rsidR="00C40E0B" w:rsidRPr="00C40E0B" w:rsidRDefault="00C40E0B" w:rsidP="00194DBE">
                      <w:pPr>
                        <w:spacing w:line="240" w:lineRule="auto"/>
                      </w:pPr>
                      <w:r w:rsidRPr="00C40E0B">
                        <w:rPr>
                          <w:i/>
                          <w:iCs/>
                        </w:rPr>
                        <w:t xml:space="preserve">      Lietuvas pusē koordinators Kestutis Baronas- + 37068758343</w:t>
                      </w:r>
                    </w:p>
                    <w:p w:rsidR="00C40E0B" w:rsidRPr="00C40E0B" w:rsidRDefault="00C40E0B" w:rsidP="00194DBE">
                      <w:pPr>
                        <w:spacing w:line="240" w:lineRule="auto"/>
                      </w:pPr>
                      <w:r w:rsidRPr="00C40E0B">
                        <w:rPr>
                          <w:i/>
                          <w:iCs/>
                        </w:rPr>
                        <w:t xml:space="preserve">     Priecāsimies, ja pieteiksieties līdz 10.jūlijam</w:t>
                      </w:r>
                    </w:p>
                    <w:p w:rsidR="00C40E0B" w:rsidRPr="00C40E0B" w:rsidRDefault="00C40E0B" w:rsidP="00C40E0B">
                      <w:r w:rsidRPr="00C40E0B">
                        <w:rPr>
                          <w:i/>
                          <w:iCs/>
                        </w:rPr>
                        <w:t xml:space="preserve">      Kontakti- e-pasts: </w:t>
                      </w:r>
                      <w:hyperlink r:id="rId9" w:history="1">
                        <w:r w:rsidRPr="00C40E0B">
                          <w:rPr>
                            <w:rStyle w:val="Hyperlink"/>
                            <w:i/>
                            <w:iCs/>
                          </w:rPr>
                          <w:t>andzelabrica@inbox.lv</w:t>
                        </w:r>
                      </w:hyperlink>
                      <w:r w:rsidRPr="00C40E0B">
                        <w:rPr>
                          <w:i/>
                          <w:iCs/>
                        </w:rPr>
                        <w:t>; t- 28354626</w:t>
                      </w:r>
                    </w:p>
                    <w:p w:rsidR="0099362C" w:rsidRDefault="0099362C"/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3465195</wp:posOffset>
                </wp:positionH>
                <wp:positionV relativeFrom="paragraph">
                  <wp:posOffset>309880</wp:posOffset>
                </wp:positionV>
                <wp:extent cx="194310" cy="259080"/>
                <wp:effectExtent l="7620" t="7620" r="7620" b="9525"/>
                <wp:wrapNone/>
                <wp:docPr id="18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" cy="2590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528CD" w:rsidRPr="004528CD" w:rsidRDefault="004528CD" w:rsidP="004528C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" o:spid="_x0000_s1028" style="position:absolute;margin-left:272.85pt;margin-top:24.4pt;width:15.3pt;height:20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">
                <v:textbox>
                  <w:txbxContent>
                    <w:p w:rsidR="004528CD" w:rsidRPr="004528CD" w:rsidRDefault="004528CD" w:rsidP="004528C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3415665</wp:posOffset>
                </wp:positionH>
                <wp:positionV relativeFrom="paragraph">
                  <wp:posOffset>100330</wp:posOffset>
                </wp:positionV>
                <wp:extent cx="194310" cy="259080"/>
                <wp:effectExtent l="5715" t="7620" r="9525" b="9525"/>
                <wp:wrapNone/>
                <wp:docPr id="17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" cy="2590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528CD" w:rsidRPr="004528CD" w:rsidRDefault="004528CD" w:rsidP="004528C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" o:spid="_x0000_s1029" style="position:absolute;margin-left:268.95pt;margin-top:7.9pt;width:15.3pt;height:2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">
                <v:textbox>
                  <w:txbxContent>
                    <w:p w:rsidR="004528CD" w:rsidRPr="004528CD" w:rsidRDefault="004528CD" w:rsidP="004528C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3996690</wp:posOffset>
                </wp:positionH>
                <wp:positionV relativeFrom="paragraph">
                  <wp:posOffset>197485</wp:posOffset>
                </wp:positionV>
                <wp:extent cx="146685" cy="266700"/>
                <wp:effectExtent l="5715" t="9525" r="9525" b="9525"/>
                <wp:wrapNone/>
                <wp:docPr id="16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266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F6837" w:rsidRPr="00BF6837" w:rsidRDefault="004528CD" w:rsidP="00BF683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:rsidR="004528CD" w:rsidRDefault="004528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30" style="position:absolute;margin-left:314.7pt;margin-top:15.55pt;width:11.5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">
                <v:textbox>
                  <w:txbxContent>
                    <w:p w:rsidR="00BF6837" w:rsidRPr="00BF6837" w:rsidRDefault="004528CD" w:rsidP="00BF683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  <w:p w:rsidR="004528CD" w:rsidRDefault="004528CD"/>
                  </w:txbxContent>
                </v:textbox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1213485</wp:posOffset>
                </wp:positionH>
                <wp:positionV relativeFrom="paragraph">
                  <wp:posOffset>1054735</wp:posOffset>
                </wp:positionV>
                <wp:extent cx="342900" cy="228600"/>
                <wp:effectExtent l="13335" t="9525" r="5715" b="9525"/>
                <wp:wrapNone/>
                <wp:docPr id="15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25738" w:rsidRPr="00525738" w:rsidRDefault="00C20A69" w:rsidP="0052573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" o:spid="_x0000_s1031" style="position:absolute;margin-left:95.55pt;margin-top:83.05pt;width:27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">
                <v:textbox>
                  <w:txbxContent>
                    <w:p w:rsidR="00525738" w:rsidRPr="00525738" w:rsidRDefault="00C20A69" w:rsidP="00525738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17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959485</wp:posOffset>
                </wp:positionV>
                <wp:extent cx="342900" cy="228600"/>
                <wp:effectExtent l="9525" t="9525" r="9525" b="9525"/>
                <wp:wrapNone/>
                <wp:docPr id="14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25738" w:rsidRPr="00525738" w:rsidRDefault="00525738" w:rsidP="0052573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" o:spid="_x0000_s1032" style="position:absolute;margin-left:116.25pt;margin-top:75.55pt;width:27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">
                <v:textbox>
                  <w:txbxContent>
                    <w:p w:rsidR="00525738" w:rsidRPr="00525738" w:rsidRDefault="00525738" w:rsidP="00525738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16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959485</wp:posOffset>
                </wp:positionV>
                <wp:extent cx="342900" cy="228600"/>
                <wp:effectExtent l="9525" t="9525" r="9525" b="9525"/>
                <wp:wrapNone/>
                <wp:docPr id="13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25738" w:rsidRPr="00525738" w:rsidRDefault="00525738" w:rsidP="0052573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" o:spid="_x0000_s1033" style="position:absolute;margin-left:150.75pt;margin-top:75.55pt;width:27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">
                <v:textbox>
                  <w:txbxContent>
                    <w:p w:rsidR="00525738" w:rsidRPr="00525738" w:rsidRDefault="00525738" w:rsidP="00525738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15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673735</wp:posOffset>
                </wp:positionV>
                <wp:extent cx="342900" cy="228600"/>
                <wp:effectExtent l="9525" t="9525" r="9525" b="9525"/>
                <wp:wrapNone/>
                <wp:docPr id="12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25738" w:rsidRPr="00525738" w:rsidRDefault="00525738" w:rsidP="0052573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" o:spid="_x0000_s1034" style="position:absolute;margin-left:143.25pt;margin-top:53.05pt;width:27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">
                <v:textbox>
                  <w:txbxContent>
                    <w:p w:rsidR="00525738" w:rsidRPr="00525738" w:rsidRDefault="00525738" w:rsidP="00525738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2322195</wp:posOffset>
                </wp:positionH>
                <wp:positionV relativeFrom="paragraph">
                  <wp:posOffset>626110</wp:posOffset>
                </wp:positionV>
                <wp:extent cx="342900" cy="228600"/>
                <wp:effectExtent l="7620" t="9525" r="11430" b="9525"/>
                <wp:wrapNone/>
                <wp:docPr id="11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25738" w:rsidRPr="00525738" w:rsidRDefault="00525738" w:rsidP="0052573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35" style="position:absolute;margin-left:182.85pt;margin-top:49.3pt;width:27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">
                <v:textbox>
                  <w:txbxContent>
                    <w:p w:rsidR="00525738" w:rsidRPr="00525738" w:rsidRDefault="00525738" w:rsidP="00525738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13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2665095</wp:posOffset>
                </wp:positionH>
                <wp:positionV relativeFrom="paragraph">
                  <wp:posOffset>797560</wp:posOffset>
                </wp:positionV>
                <wp:extent cx="342900" cy="228600"/>
                <wp:effectExtent l="7620" t="9525" r="11430" b="9525"/>
                <wp:wrapNone/>
                <wp:docPr id="10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25738" w:rsidRPr="00525738" w:rsidRDefault="00525738" w:rsidP="0052573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" o:spid="_x0000_s1036" style="position:absolute;margin-left:209.85pt;margin-top:62.8pt;width:27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">
                <v:textbox>
                  <w:txbxContent>
                    <w:p w:rsidR="00525738" w:rsidRPr="00525738" w:rsidRDefault="00525738" w:rsidP="00525738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561340</wp:posOffset>
                </wp:positionV>
                <wp:extent cx="342900" cy="236220"/>
                <wp:effectExtent l="9525" t="11430" r="9525" b="9525"/>
                <wp:wrapNone/>
                <wp:docPr id="9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362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25738" w:rsidRPr="00525738" w:rsidRDefault="00525738" w:rsidP="0052573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37" style="position:absolute;margin-left:204.75pt;margin-top:44.2pt;width:27pt;height:18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">
                <v:textbox>
                  <w:txbxContent>
                    <w:p w:rsidR="00525738" w:rsidRPr="00525738" w:rsidRDefault="00525738" w:rsidP="00525738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2943225</wp:posOffset>
                </wp:positionH>
                <wp:positionV relativeFrom="paragraph">
                  <wp:posOffset>673735</wp:posOffset>
                </wp:positionV>
                <wp:extent cx="342900" cy="228600"/>
                <wp:effectExtent l="9525" t="9525" r="9525" b="9525"/>
                <wp:wrapNone/>
                <wp:docPr id="8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25738" w:rsidRPr="00525738" w:rsidRDefault="00525738" w:rsidP="0052573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" o:spid="_x0000_s1038" style="position:absolute;margin-left:231.75pt;margin-top:53.05pt;width:27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">
                <v:textbox>
                  <w:txbxContent>
                    <w:p w:rsidR="00525738" w:rsidRPr="00525738" w:rsidRDefault="00525738" w:rsidP="00525738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3074670</wp:posOffset>
                </wp:positionH>
                <wp:positionV relativeFrom="paragraph">
                  <wp:posOffset>359410</wp:posOffset>
                </wp:positionV>
                <wp:extent cx="146685" cy="266700"/>
                <wp:effectExtent l="7620" t="9525" r="7620" b="9525"/>
                <wp:wrapNone/>
                <wp:docPr id="7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266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25738" w:rsidRPr="00BF6837" w:rsidRDefault="00525738" w:rsidP="0052573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  <w:p w:rsidR="00525738" w:rsidRDefault="00525738" w:rsidP="005257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" o:spid="_x0000_s1039" style="position:absolute;margin-left:242.1pt;margin-top:28.3pt;width:11.5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">
                <v:textbox>
                  <w:txbxContent>
                    <w:p w:rsidR="00525738" w:rsidRPr="00BF6837" w:rsidRDefault="00525738" w:rsidP="0052573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</w:t>
                      </w:r>
                    </w:p>
                    <w:p w:rsidR="00525738" w:rsidRDefault="00525738" w:rsidP="00525738"/>
                  </w:txbxContent>
                </v:textbox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3368040</wp:posOffset>
                </wp:positionH>
                <wp:positionV relativeFrom="paragraph">
                  <wp:posOffset>464185</wp:posOffset>
                </wp:positionV>
                <wp:extent cx="146685" cy="266700"/>
                <wp:effectExtent l="5715" t="9525" r="9525" b="9525"/>
                <wp:wrapNone/>
                <wp:docPr id="6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266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528CD" w:rsidRPr="00BF6837" w:rsidRDefault="00525738" w:rsidP="004528C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  <w:p w:rsidR="004528CD" w:rsidRDefault="004528CD" w:rsidP="004528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" o:spid="_x0000_s1040" style="position:absolute;margin-left:265.2pt;margin-top:36.55pt;width:11.55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">
                <v:textbox>
                  <w:txbxContent>
                    <w:p w:rsidR="004528CD" w:rsidRPr="00BF6837" w:rsidRDefault="00525738" w:rsidP="004528C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</w:t>
                      </w:r>
                    </w:p>
                    <w:p w:rsidR="004528CD" w:rsidRDefault="004528CD" w:rsidP="004528CD"/>
                  </w:txbxContent>
                </v:textbox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3221355</wp:posOffset>
                </wp:positionH>
                <wp:positionV relativeFrom="paragraph">
                  <wp:posOffset>302260</wp:posOffset>
                </wp:positionV>
                <wp:extent cx="146685" cy="266700"/>
                <wp:effectExtent l="11430" t="9525" r="13335" b="9525"/>
                <wp:wrapNone/>
                <wp:docPr id="5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266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528CD" w:rsidRPr="00BF6837" w:rsidRDefault="004528CD" w:rsidP="004528C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  <w:p w:rsidR="004528CD" w:rsidRDefault="004528CD" w:rsidP="004528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" o:spid="_x0000_s1041" style="position:absolute;margin-left:253.65pt;margin-top:23.8pt;width:11.5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">
                <v:textbox>
                  <w:txbxContent>
                    <w:p w:rsidR="004528CD" w:rsidRPr="00BF6837" w:rsidRDefault="004528CD" w:rsidP="004528C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8</w:t>
                      </w:r>
                    </w:p>
                    <w:p w:rsidR="004528CD" w:rsidRDefault="004528CD" w:rsidP="004528CD"/>
                  </w:txbxContent>
                </v:textbox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3659505</wp:posOffset>
                </wp:positionH>
                <wp:positionV relativeFrom="paragraph">
                  <wp:posOffset>100330</wp:posOffset>
                </wp:positionV>
                <wp:extent cx="194310" cy="259080"/>
                <wp:effectExtent l="11430" t="7620" r="13335" b="9525"/>
                <wp:wrapNone/>
                <wp:docPr id="3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" cy="2590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528CD" w:rsidRPr="004528CD" w:rsidRDefault="004528CD" w:rsidP="004528C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42" style="position:absolute;margin-left:288.15pt;margin-top:7.9pt;width:15.3pt;height:2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">
                <v:textbox>
                  <w:txbxContent>
                    <w:p w:rsidR="004528CD" w:rsidRPr="004528CD" w:rsidRDefault="004528CD" w:rsidP="004528C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4215765</wp:posOffset>
                </wp:positionH>
                <wp:positionV relativeFrom="paragraph">
                  <wp:posOffset>100330</wp:posOffset>
                </wp:positionV>
                <wp:extent cx="194310" cy="259080"/>
                <wp:effectExtent l="5715" t="7620" r="9525" b="9525"/>
                <wp:wrapNone/>
                <wp:docPr id="2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" cy="2590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F6837" w:rsidRPr="004528CD" w:rsidRDefault="004528CD">
                            <w:pPr>
                              <w:rPr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</w:p>
                          <w:p w:rsidR="004528CD" w:rsidRDefault="004528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43" style="position:absolute;margin-left:331.95pt;margin-top:7.9pt;width:15.3pt;height:2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">
                <v:textbox>
                  <w:txbxContent>
                    <w:p w:rsidR="00BF6837" w:rsidRPr="004528CD" w:rsidRDefault="004528CD">
                      <w:pPr>
                        <w:rPr>
                          <w:sz w:val="20"/>
                          <w:szCs w:val="20"/>
                          <w:vertAlign w:val="superscript"/>
                        </w:rPr>
                      </w:pPr>
                      <w:r>
                        <w:rPr>
                          <w:sz w:val="20"/>
                          <w:szCs w:val="20"/>
                          <w:vertAlign w:val="superscript"/>
                        </w:rPr>
                        <w:t>1</w:t>
                      </w:r>
                    </w:p>
                    <w:p w:rsidR="004528CD" w:rsidRDefault="004528CD"/>
                  </w:txbxContent>
                </v:textbox>
              </v:oval>
            </w:pict>
          </mc:Fallback>
        </mc:AlternateContent>
      </w:r>
      <w:r w:rsidR="00270123">
        <w:rPr>
          <w:noProof/>
        </w:rPr>
        <w:drawing>
          <wp:inline distT="0" distB="0" distL="0" distR="0">
            <wp:extent cx="7058025" cy="6979126"/>
            <wp:effectExtent l="19050" t="0" r="9525" b="0"/>
            <wp:docPr id="4" name="Picture 1" descr="Ingridos maršruta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gridos maršrutas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5347" cy="698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087">
        <w:rPr>
          <w:noProof/>
          <w:lang w:eastAsia="lv-LV"/>
        </w:rPr>
        <w:t xml:space="preserve"> </w:t>
      </w:r>
      <w:r w:rsidR="0099362C">
        <w:rPr>
          <w:noProof/>
          <w:lang w:eastAsia="lv-LV"/>
        </w:rPr>
        <w:t xml:space="preserve"> </w:t>
      </w:r>
    </w:p>
    <w:sectPr w:rsidR="001D3AE4" w:rsidSect="00C94E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C17D1"/>
    <w:multiLevelType w:val="hybridMultilevel"/>
    <w:tmpl w:val="A8C41C74"/>
    <w:lvl w:ilvl="0" w:tplc="D6C279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2640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F4010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F0D2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2822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3C3A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CCEE7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3ACD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2E9F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62A2A5B"/>
    <w:multiLevelType w:val="hybridMultilevel"/>
    <w:tmpl w:val="1B284636"/>
    <w:lvl w:ilvl="0" w:tplc="0EF4F4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CC14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22CF6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C0C4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8803C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966B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40487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1215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8BEF3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F61"/>
    <w:rsid w:val="000710E3"/>
    <w:rsid w:val="00123FE7"/>
    <w:rsid w:val="00194DBE"/>
    <w:rsid w:val="001D3AE4"/>
    <w:rsid w:val="001E2B49"/>
    <w:rsid w:val="00233087"/>
    <w:rsid w:val="00270123"/>
    <w:rsid w:val="002F3807"/>
    <w:rsid w:val="003042AF"/>
    <w:rsid w:val="004528CD"/>
    <w:rsid w:val="00463C8E"/>
    <w:rsid w:val="00525738"/>
    <w:rsid w:val="00565F14"/>
    <w:rsid w:val="006706B4"/>
    <w:rsid w:val="006B5F4E"/>
    <w:rsid w:val="006F6459"/>
    <w:rsid w:val="007A7868"/>
    <w:rsid w:val="007F79B1"/>
    <w:rsid w:val="008C3C15"/>
    <w:rsid w:val="008F7798"/>
    <w:rsid w:val="0099362C"/>
    <w:rsid w:val="009E5612"/>
    <w:rsid w:val="00A61FD8"/>
    <w:rsid w:val="00B543A4"/>
    <w:rsid w:val="00BF6837"/>
    <w:rsid w:val="00C20A69"/>
    <w:rsid w:val="00C40E0B"/>
    <w:rsid w:val="00C94E29"/>
    <w:rsid w:val="00E01516"/>
    <w:rsid w:val="00FA2F61"/>
    <w:rsid w:val="00FC3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2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F6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40E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styleId="Hyperlink">
    <w:name w:val="Hyperlink"/>
    <w:basedOn w:val="DefaultParagraphFont"/>
    <w:uiPriority w:val="99"/>
    <w:unhideWhenUsed/>
    <w:rsid w:val="00C40E0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2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F6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40E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styleId="Hyperlink">
    <w:name w:val="Hyperlink"/>
    <w:basedOn w:val="DefaultParagraphFont"/>
    <w:uiPriority w:val="99"/>
    <w:unhideWhenUsed/>
    <w:rsid w:val="00C40E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134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17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431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18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dzelabrica@inbox.lv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hyperlink" Target="mailto:andzelabrica@inbox.l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36D349-1F07-4097-B31E-90C71CBFF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LKC</Company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Ilze Rūtenberga</cp:lastModifiedBy>
  <cp:revision>2</cp:revision>
  <cp:lastPrinted>2015-06-02T18:45:00Z</cp:lastPrinted>
  <dcterms:created xsi:type="dcterms:W3CDTF">2015-06-29T10:10:00Z</dcterms:created>
  <dcterms:modified xsi:type="dcterms:W3CDTF">2015-06-29T10:10:00Z</dcterms:modified>
</cp:coreProperties>
</file>