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9D94" w14:textId="77777777" w:rsidR="00146097" w:rsidRDefault="00000000"/>
    <w:p w14:paraId="2D37D43A" w14:textId="12D94010" w:rsidR="00A3580A" w:rsidRPr="00A3580A" w:rsidRDefault="00A3580A">
      <w:pPr>
        <w:rPr>
          <w:rFonts w:cstheme="minorHAnsi"/>
          <w:b/>
          <w:bCs/>
          <w:sz w:val="28"/>
          <w:szCs w:val="28"/>
        </w:rPr>
      </w:pPr>
      <w:r w:rsidRPr="00A3580A">
        <w:rPr>
          <w:rFonts w:cstheme="minorHAnsi"/>
          <w:b/>
          <w:bCs/>
          <w:sz w:val="28"/>
          <w:szCs w:val="28"/>
        </w:rPr>
        <w:t>Kontaktpersonu saraksts SIA “Latvijas Lauku konsultāciju un izglītības centrs” birojos</w:t>
      </w:r>
    </w:p>
    <w:p w14:paraId="0700E788" w14:textId="77777777" w:rsidR="00A3580A" w:rsidRDefault="00A3580A"/>
    <w:tbl>
      <w:tblPr>
        <w:tblW w:w="8931" w:type="dxa"/>
        <w:tblInd w:w="-431" w:type="dxa"/>
        <w:tblLook w:val="04A0" w:firstRow="1" w:lastRow="0" w:firstColumn="1" w:lastColumn="0" w:noHBand="0" w:noVBand="1"/>
      </w:tblPr>
      <w:tblGrid>
        <w:gridCol w:w="2051"/>
        <w:gridCol w:w="2160"/>
        <w:gridCol w:w="4720"/>
      </w:tblGrid>
      <w:tr w:rsidR="00A3580A" w:rsidRPr="00A3580A" w14:paraId="7FDBBDF9" w14:textId="77777777" w:rsidTr="00A3580A">
        <w:trPr>
          <w:trHeight w:val="288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152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Birojs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682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Kontaktpersona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AC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Kontaktinformācija</w:t>
            </w:r>
          </w:p>
        </w:tc>
      </w:tr>
      <w:tr w:rsidR="00A3580A" w:rsidRPr="00A3580A" w14:paraId="53CC0C2B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F91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Aizkraukles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9B2E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Valentīna Beča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E84F" w14:textId="2F66E2EB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Bērzu iela 7, Aizkraukle, Aizkraukles nov., LV-5101</w:t>
            </w:r>
          </w:p>
        </w:tc>
      </w:tr>
      <w:tr w:rsidR="00A3580A" w:rsidRPr="00A3580A" w14:paraId="29B6280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B5E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F29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B6D" w14:textId="63E43FA3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26158775</w:t>
            </w:r>
          </w:p>
        </w:tc>
      </w:tr>
      <w:tr w:rsidR="00A3580A" w:rsidRPr="00A3580A" w14:paraId="4813B23F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DE4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D163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09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valentina.beca@llkc.lv</w:t>
            </w:r>
          </w:p>
        </w:tc>
      </w:tr>
      <w:tr w:rsidR="00A3580A" w:rsidRPr="00A3580A" w14:paraId="56E6F7A3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E49E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Alūksnes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510C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Viola Kaparšmite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66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Dārza iela 11, Alūksne, LV - 4301</w:t>
            </w:r>
          </w:p>
        </w:tc>
      </w:tr>
      <w:tr w:rsidR="00A3580A" w:rsidRPr="00A3580A" w14:paraId="653F4C11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103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EC5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AD47" w14:textId="466A4F12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29166807</w:t>
            </w:r>
          </w:p>
        </w:tc>
      </w:tr>
      <w:tr w:rsidR="00A3580A" w:rsidRPr="00A3580A" w14:paraId="738E97ED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608C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D97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502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viola.kaparsmite@llkc.lv</w:t>
            </w:r>
          </w:p>
        </w:tc>
      </w:tr>
      <w:tr w:rsidR="00A3580A" w:rsidRPr="00A3580A" w14:paraId="51FF691C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475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81A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Dace Zvirgzda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BC3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Dārza iela 11, Alūksne, LV - 4301</w:t>
            </w:r>
          </w:p>
        </w:tc>
      </w:tr>
      <w:tr w:rsidR="00A3580A" w:rsidRPr="00A3580A" w14:paraId="2F1CAAB0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31C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1D07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6223" w14:textId="728E3DDA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28367126</w:t>
            </w:r>
          </w:p>
        </w:tc>
      </w:tr>
      <w:tr w:rsidR="00A3580A" w:rsidRPr="00A3580A" w14:paraId="5360E0E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F0D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25D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C316" w14:textId="190AA461" w:rsidR="00A3580A" w:rsidRPr="00A3580A" w:rsidRDefault="005A2AF3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e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pasts: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dace.zvirgzda@llkc.lv</w:t>
            </w:r>
          </w:p>
        </w:tc>
      </w:tr>
      <w:tr w:rsidR="00A3580A" w:rsidRPr="00A3580A" w14:paraId="0D029EF6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194A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Balvu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07E6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Ivars Logins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82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Brīvības iela 46a, Balvi, LV - 4501</w:t>
            </w:r>
          </w:p>
        </w:tc>
      </w:tr>
      <w:tr w:rsidR="00A3580A" w:rsidRPr="00A3580A" w14:paraId="650FABC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F61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CF6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190" w14:textId="55E7C21D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29118683</w:t>
            </w:r>
          </w:p>
        </w:tc>
      </w:tr>
      <w:tr w:rsidR="00A3580A" w:rsidRPr="00A3580A" w14:paraId="480C53E5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535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7DE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1C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ivars.logins@llkc.lv</w:t>
            </w:r>
          </w:p>
        </w:tc>
      </w:tr>
      <w:tr w:rsidR="00A3580A" w:rsidRPr="00A3580A" w14:paraId="0A035B66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84B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Bauskas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1F65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Dace Griķe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175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Kalna iela 7, Bauska, LV - 3901</w:t>
            </w:r>
          </w:p>
        </w:tc>
      </w:tr>
      <w:tr w:rsidR="00A3580A" w:rsidRPr="00A3580A" w14:paraId="61E8900F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6214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CC9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F6F3" w14:textId="4BA99182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29180377</w:t>
            </w:r>
          </w:p>
        </w:tc>
      </w:tr>
      <w:tr w:rsidR="00A3580A" w:rsidRPr="00A3580A" w14:paraId="0DCFFB44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69B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4CC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55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dace.grike@llkc.lv</w:t>
            </w:r>
          </w:p>
        </w:tc>
      </w:tr>
      <w:tr w:rsidR="00A3580A" w:rsidRPr="00A3580A" w14:paraId="591BB404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165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57F5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Kristaps Stallīts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16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Kalna ielu 7, Bauska, LV - 3901</w:t>
            </w:r>
          </w:p>
        </w:tc>
      </w:tr>
      <w:tr w:rsidR="00A3580A" w:rsidRPr="00A3580A" w14:paraId="4BE67F33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E5C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F0F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AA8" w14:textId="370EBE5C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20267734</w:t>
            </w:r>
          </w:p>
        </w:tc>
      </w:tr>
      <w:tr w:rsidR="00A3580A" w:rsidRPr="00A3580A" w14:paraId="763C59B7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9E2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CA6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DC6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kristaps.stallits@llkc.lv</w:t>
            </w:r>
          </w:p>
        </w:tc>
      </w:tr>
      <w:tr w:rsidR="00A3580A" w:rsidRPr="00A3580A" w14:paraId="567EAC7E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BD14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Cēsu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603D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Gunda Kazerovska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D1E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Cēsis, Bērzaines iela 5, LV-4101</w:t>
            </w:r>
          </w:p>
        </w:tc>
      </w:tr>
      <w:tr w:rsidR="00A3580A" w:rsidRPr="00A3580A" w14:paraId="199D6738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427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20F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A49" w14:textId="43400A02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29135291</w:t>
            </w:r>
          </w:p>
        </w:tc>
      </w:tr>
      <w:tr w:rsidR="00A3580A" w:rsidRPr="00A3580A" w14:paraId="79292113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9D3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567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746" w14:textId="256421B7" w:rsidR="00A3580A" w:rsidRPr="00A3580A" w:rsidRDefault="005A2AF3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e -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pasts: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gunda.kazerovska@llkc.lv</w:t>
            </w:r>
          </w:p>
        </w:tc>
      </w:tr>
      <w:tr w:rsidR="00A3580A" w:rsidRPr="00A3580A" w14:paraId="7DBEE574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BC0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88F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Dace Kalniņa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4F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Cēsis, Bērzaines iela 5, LV-4101</w:t>
            </w:r>
          </w:p>
        </w:tc>
      </w:tr>
      <w:tr w:rsidR="00A3580A" w:rsidRPr="00A3580A" w14:paraId="2837C1B0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838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3E3E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E0A" w14:textId="6D7391A1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28381477</w:t>
            </w:r>
          </w:p>
        </w:tc>
      </w:tr>
      <w:tr w:rsidR="00A3580A" w:rsidRPr="00A3580A" w14:paraId="2A667376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3E6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AC0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BBC" w14:textId="19EF15C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e-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pasts: dace.kalnina@llkc.lv</w:t>
            </w:r>
          </w:p>
        </w:tc>
      </w:tr>
      <w:tr w:rsidR="00A3580A" w:rsidRPr="00A3580A" w14:paraId="5DE46FA0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3721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Daugavpils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CED8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Artis Simanovičs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6D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Sēlijas iela 25, Daugavpils, LV-5415</w:t>
            </w:r>
          </w:p>
        </w:tc>
      </w:tr>
      <w:tr w:rsidR="00A3580A" w:rsidRPr="00A3580A" w14:paraId="4182037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437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F24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E42" w14:textId="05A6C36E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65422332</w:t>
            </w:r>
          </w:p>
        </w:tc>
      </w:tr>
      <w:tr w:rsidR="00A3580A" w:rsidRPr="00A3580A" w14:paraId="4875477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2F9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BC1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110" w14:textId="0666343F" w:rsidR="00A3580A" w:rsidRPr="00A3580A" w:rsidRDefault="005A2AF3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="00A3580A"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pasts: artis.simanovics@llkc.lv</w:t>
            </w:r>
          </w:p>
        </w:tc>
      </w:tr>
      <w:tr w:rsidR="00A3580A" w:rsidRPr="00A3580A" w14:paraId="3CFE0E9D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C8F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Dobeles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87F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Raimonda Ribikauska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97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Adrese: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Muldavas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iela 16, Dobele, LV-3701</w:t>
            </w:r>
          </w:p>
        </w:tc>
      </w:tr>
      <w:tr w:rsidR="00A3580A" w:rsidRPr="00A3580A" w14:paraId="0669A869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691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58D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705" w14:textId="540DCE91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26316459</w:t>
            </w:r>
          </w:p>
        </w:tc>
      </w:tr>
      <w:tr w:rsidR="00A3580A" w:rsidRPr="00A3580A" w14:paraId="50F049BE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837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0C0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67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raimonda.ribikauska@llkc.lv</w:t>
            </w:r>
          </w:p>
        </w:tc>
      </w:tr>
      <w:tr w:rsidR="00A3580A" w:rsidRPr="00A3580A" w14:paraId="0A16C84E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DCC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26D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Agnese Stivriņa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7F2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Adrese: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Muldavas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iela 16, Dobele, LV-3701</w:t>
            </w:r>
          </w:p>
        </w:tc>
      </w:tr>
      <w:tr w:rsidR="00A3580A" w:rsidRPr="00A3580A" w14:paraId="0826AA77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FB7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586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706" w14:textId="7B69D20D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22366263</w:t>
            </w:r>
          </w:p>
        </w:tc>
      </w:tr>
      <w:tr w:rsidR="00A3580A" w:rsidRPr="00A3580A" w14:paraId="7F78143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3D1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AAF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DE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agnese.stivrina@llkc.lv</w:t>
            </w:r>
          </w:p>
        </w:tc>
      </w:tr>
      <w:tr w:rsidR="00A3580A" w:rsidRPr="00A3580A" w14:paraId="4203A324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025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Gulbenes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9AC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Simona Berkolde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7A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O. Kalpaka iela 27, Gulbene, LV-4401</w:t>
            </w:r>
          </w:p>
        </w:tc>
      </w:tr>
      <w:tr w:rsidR="00A3580A" w:rsidRPr="00A3580A" w14:paraId="0FD97F21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695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9FC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3C1" w14:textId="25AC3E6D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28618880</w:t>
            </w:r>
          </w:p>
        </w:tc>
      </w:tr>
      <w:tr w:rsidR="00A3580A" w:rsidRPr="00A3580A" w14:paraId="4AE1E39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CA9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CB4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23F" w14:textId="0E2CFF43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simona.berkolde@llkc.lv</w:t>
            </w:r>
          </w:p>
        </w:tc>
      </w:tr>
      <w:tr w:rsidR="00A3580A" w:rsidRPr="00A3580A" w14:paraId="269A4204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672E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Jēkabpils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08E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Jana Staka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03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Bebru iela 108, Jēkabpils, LV - 5201</w:t>
            </w:r>
          </w:p>
        </w:tc>
      </w:tr>
      <w:tr w:rsidR="00A3580A" w:rsidRPr="00A3580A" w14:paraId="3C51166F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619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3C1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4D0" w14:textId="5BE39F42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29723947</w:t>
            </w:r>
          </w:p>
        </w:tc>
      </w:tr>
      <w:tr w:rsidR="00A3580A" w:rsidRPr="00A3580A" w14:paraId="0444E9A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785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720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C7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e-pasts: jana.staka@llkc.lv</w:t>
            </w:r>
          </w:p>
        </w:tc>
      </w:tr>
      <w:tr w:rsidR="00A3580A" w:rsidRPr="00A3580A" w14:paraId="7863CA10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A00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Jelgavas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0A07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Raitis Ence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2D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Dobeles iela 41a, Jelgava, LV-3001</w:t>
            </w:r>
          </w:p>
        </w:tc>
      </w:tr>
      <w:tr w:rsidR="00A3580A" w:rsidRPr="00A3580A" w14:paraId="13B43F9B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C09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7FE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8D7" w14:textId="25B7422D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29453719</w:t>
            </w:r>
          </w:p>
        </w:tc>
      </w:tr>
      <w:tr w:rsidR="00A3580A" w:rsidRPr="00A3580A" w14:paraId="14D0F25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8EC7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30F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815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raitis.ence@llkc.lv</w:t>
            </w:r>
          </w:p>
        </w:tc>
      </w:tr>
      <w:tr w:rsidR="00A3580A" w:rsidRPr="00A3580A" w14:paraId="51DF95AB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10F5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Krāslavas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4B8F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Ārija Kupreviča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4D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Skolas iela 9, Krāslava, LV - 5601</w:t>
            </w:r>
          </w:p>
        </w:tc>
      </w:tr>
      <w:tr w:rsidR="00A3580A" w:rsidRPr="00A3580A" w14:paraId="4C458036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A5F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2E0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3F3" w14:textId="02728AC6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26120646</w:t>
            </w:r>
          </w:p>
        </w:tc>
      </w:tr>
      <w:tr w:rsidR="00A3580A" w:rsidRPr="00A3580A" w14:paraId="5F101948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476C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7DF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0F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arija.kuprevica@llkc.lv</w:t>
            </w:r>
          </w:p>
        </w:tc>
      </w:tr>
      <w:tr w:rsidR="00A3580A" w:rsidRPr="00A3580A" w14:paraId="6DB98C8B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BD6B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Kuldīgas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8AE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Inese Kulberga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7A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Pilsētas laukums 4-102, Kuldīga, LV-3301</w:t>
            </w:r>
          </w:p>
        </w:tc>
      </w:tr>
      <w:tr w:rsidR="00A3580A" w:rsidRPr="00A3580A" w14:paraId="6D5DD09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92A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E8B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5202" w14:textId="7F4279E9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26549559</w:t>
            </w:r>
          </w:p>
        </w:tc>
      </w:tr>
      <w:tr w:rsidR="00A3580A" w:rsidRPr="00A3580A" w14:paraId="086F3B8F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539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DDC7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4FB8" w14:textId="72785A4C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inese.kulberga@llkc.lv</w:t>
            </w:r>
          </w:p>
        </w:tc>
      </w:tr>
      <w:tr w:rsidR="00A3580A" w:rsidRPr="00A3580A" w14:paraId="1331DB0B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C9E3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F79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Daiga Mellere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875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Pilsētas laukums 4-102, Kuldīga, LV-3301</w:t>
            </w:r>
          </w:p>
        </w:tc>
      </w:tr>
      <w:tr w:rsidR="00A3580A" w:rsidRPr="00A3580A" w14:paraId="6593B2F0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DE9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CCB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F76" w14:textId="5BACA98A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20264175</w:t>
            </w:r>
          </w:p>
        </w:tc>
      </w:tr>
      <w:tr w:rsidR="00A3580A" w:rsidRPr="00A3580A" w14:paraId="4013F24C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8F8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429C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A669" w14:textId="42091BB2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e-pasts: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daiga.mellere@llkc.lv</w:t>
            </w:r>
          </w:p>
        </w:tc>
      </w:tr>
      <w:tr w:rsidR="00A3580A" w:rsidRPr="00A3580A" w14:paraId="0765235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313A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A98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Aiva Rūdule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A0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Pilsētas laukums 4-102, Kuldīga, LV-3301</w:t>
            </w:r>
          </w:p>
        </w:tc>
      </w:tr>
      <w:tr w:rsidR="00A3580A" w:rsidRPr="00A3580A" w14:paraId="0CF49325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AF2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4EF2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9B4" w14:textId="7E941206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28367004</w:t>
            </w:r>
          </w:p>
        </w:tc>
      </w:tr>
      <w:tr w:rsidR="00A3580A" w:rsidRPr="00A3580A" w14:paraId="061E0437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A12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025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86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aiva.rudule@llkc.lv</w:t>
            </w:r>
          </w:p>
        </w:tc>
      </w:tr>
      <w:tr w:rsidR="00A3580A" w:rsidRPr="00A3580A" w14:paraId="55EE2EDA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F1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Liepājas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808C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Iveta Vīdersone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3E9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Bāriņu iela 15, Liepāja, LV - 3401</w:t>
            </w:r>
          </w:p>
        </w:tc>
      </w:tr>
      <w:tr w:rsidR="00A3580A" w:rsidRPr="00A3580A" w14:paraId="10B4E79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845A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C79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486B" w14:textId="11847E19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28665129</w:t>
            </w:r>
          </w:p>
        </w:tc>
      </w:tr>
      <w:tr w:rsidR="00A3580A" w:rsidRPr="00A3580A" w14:paraId="3886B73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4967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C550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20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iveta.vidersone@llkc.lv</w:t>
            </w:r>
          </w:p>
        </w:tc>
      </w:tr>
      <w:tr w:rsidR="00A3580A" w:rsidRPr="00A3580A" w14:paraId="589DB21C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F487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Limbažu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AB53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Aigars Legzdiņš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F2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Jūras iela 58, Limbaži, LV - 4001</w:t>
            </w:r>
          </w:p>
        </w:tc>
      </w:tr>
      <w:tr w:rsidR="00A3580A" w:rsidRPr="00A3580A" w14:paraId="45CF58D0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CA6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F3F9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2E7E" w14:textId="22E639C2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29410357</w:t>
            </w:r>
          </w:p>
        </w:tc>
      </w:tr>
      <w:tr w:rsidR="00A3580A" w:rsidRPr="00A3580A" w14:paraId="725F2EBE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F08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CEB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FB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aigars.legzdins@llkc.lv</w:t>
            </w:r>
          </w:p>
        </w:tc>
      </w:tr>
      <w:tr w:rsidR="00A3580A" w:rsidRPr="00A3580A" w14:paraId="6DD6AB2B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1441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Ludzas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B4E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Beāte Narnicka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31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1.Maija ielā 5, Ludza, LV-5701 - 2.stāvā, 4.kab.</w:t>
            </w:r>
          </w:p>
        </w:tc>
      </w:tr>
      <w:tr w:rsidR="00A3580A" w:rsidRPr="00A3580A" w14:paraId="75258F2D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18FE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41F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2BA" w14:textId="7542958D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26106121</w:t>
            </w:r>
          </w:p>
        </w:tc>
      </w:tr>
      <w:tr w:rsidR="00A3580A" w:rsidRPr="00A3580A" w14:paraId="64CAD0C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2A7B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B0D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DE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beate.narnicka@llkc.lv</w:t>
            </w:r>
          </w:p>
        </w:tc>
      </w:tr>
      <w:tr w:rsidR="00A3580A" w:rsidRPr="00A3580A" w14:paraId="311DC432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C879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Madonas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A3CB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Aija Vīgnere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9AC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Adrese: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Poruka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iela 2, Madona, LV - 4801</w:t>
            </w:r>
          </w:p>
        </w:tc>
      </w:tr>
      <w:tr w:rsidR="00A3580A" w:rsidRPr="00A3580A" w14:paraId="53D9C61B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C8E6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CFE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7329" w14:textId="16702668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28675443</w:t>
            </w:r>
          </w:p>
        </w:tc>
      </w:tr>
      <w:tr w:rsidR="00A3580A" w:rsidRPr="00A3580A" w14:paraId="0A519608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1EE5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AAF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94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aija.vignere@llkc.lv</w:t>
            </w:r>
          </w:p>
        </w:tc>
      </w:tr>
      <w:tr w:rsidR="00A3580A" w:rsidRPr="00A3580A" w14:paraId="6508FC63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6295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Ogres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D861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Skaidrīte Padedze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CA9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Aizupes, Tīnūžu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pagasts,Ogres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novads, 304. un 303. kabinetā (3. stāvā),LV-5001</w:t>
            </w:r>
          </w:p>
        </w:tc>
      </w:tr>
      <w:tr w:rsidR="00A3580A" w:rsidRPr="00A3580A" w14:paraId="405FF71B" w14:textId="77777777" w:rsidTr="00A3580A">
        <w:trPr>
          <w:trHeight w:val="288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53A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366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0D8" w14:textId="677E11B6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28333244</w:t>
            </w:r>
          </w:p>
        </w:tc>
      </w:tr>
      <w:tr w:rsidR="00A3580A" w:rsidRPr="00A3580A" w14:paraId="02CE1543" w14:textId="77777777" w:rsidTr="00A3580A">
        <w:trPr>
          <w:trHeight w:val="288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8B5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76B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C44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e-pasts: skaidrite.padedze@llkc.lv</w:t>
            </w:r>
          </w:p>
        </w:tc>
      </w:tr>
      <w:tr w:rsidR="00A3580A" w:rsidRPr="00A3580A" w14:paraId="44023729" w14:textId="77777777" w:rsidTr="00A3580A">
        <w:trPr>
          <w:trHeight w:val="288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536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5D42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Elīna Masteiko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39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Adrese: Aizupes, Tīnūžu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pagasts,Ogres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novads, 304. un 303. kabinetā (3. stāvā),LV-5001</w:t>
            </w:r>
          </w:p>
        </w:tc>
      </w:tr>
      <w:tr w:rsidR="00A3580A" w:rsidRPr="00A3580A" w14:paraId="2FD453B8" w14:textId="77777777" w:rsidTr="00A3580A">
        <w:trPr>
          <w:trHeight w:val="288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EAC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8CD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35B" w14:textId="6A7A5A3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28331239</w:t>
            </w:r>
          </w:p>
        </w:tc>
      </w:tr>
      <w:tr w:rsidR="00A3580A" w:rsidRPr="00A3580A" w14:paraId="07AE54F4" w14:textId="77777777" w:rsidTr="00A3580A">
        <w:trPr>
          <w:trHeight w:val="288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C936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F2C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0CD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e-pasts: elina.masteiko@llkc.lv</w:t>
            </w:r>
          </w:p>
        </w:tc>
      </w:tr>
      <w:tr w:rsidR="00A3580A" w:rsidRPr="00A3580A" w14:paraId="17103921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BFE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Preiļu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DDCA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Lidija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Kivliniece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EB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Raiņa bulv.21b, Preiļi, LV - 5301</w:t>
            </w:r>
          </w:p>
        </w:tc>
      </w:tr>
      <w:tr w:rsidR="00A3580A" w:rsidRPr="00A3580A" w14:paraId="54200AA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731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0E5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8556" w14:textId="72E3EDC8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29327503</w:t>
            </w:r>
          </w:p>
        </w:tc>
      </w:tr>
      <w:tr w:rsidR="00A3580A" w:rsidRPr="00A3580A" w14:paraId="48666DBD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4D33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156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80C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lidija.kivleniece@llkc.lv</w:t>
            </w:r>
          </w:p>
        </w:tc>
      </w:tr>
      <w:tr w:rsidR="00A3580A" w:rsidRPr="00A3580A" w14:paraId="3A174FD7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CEA5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Rēzeknes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4164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Inta Nagle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50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Dārza iela 7a, Rēzekne LV - 4601</w:t>
            </w:r>
          </w:p>
        </w:tc>
      </w:tr>
      <w:tr w:rsidR="00A3580A" w:rsidRPr="00A3580A" w14:paraId="27E74987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EAF3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AF1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E498" w14:textId="2D2610E3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20224413</w:t>
            </w:r>
          </w:p>
        </w:tc>
      </w:tr>
      <w:tr w:rsidR="00A3580A" w:rsidRPr="00A3580A" w14:paraId="5ABB1F8E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7D4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362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3716" w14:textId="73C40538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inta.nagle@llkc.lv</w:t>
            </w:r>
          </w:p>
        </w:tc>
      </w:tr>
      <w:tr w:rsidR="00A3580A" w:rsidRPr="00A3580A" w14:paraId="09C18253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F40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Saldus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8CF9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Anita Bērziņa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45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Viesnīcas iela 1, Saldus, LV-3801</w:t>
            </w:r>
          </w:p>
        </w:tc>
      </w:tr>
      <w:tr w:rsidR="00A3580A" w:rsidRPr="00A3580A" w14:paraId="784FDFD1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4C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A6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E30" w14:textId="2862986D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29227465</w:t>
            </w:r>
          </w:p>
        </w:tc>
      </w:tr>
      <w:tr w:rsidR="00A3580A" w:rsidRPr="00A3580A" w14:paraId="5DEE3F93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09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082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A9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anita.berzina@llkc.lv</w:t>
            </w:r>
          </w:p>
        </w:tc>
      </w:tr>
      <w:tr w:rsidR="00A3580A" w:rsidRPr="00A3580A" w14:paraId="551C0356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2BD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Pierīgas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3B8F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Linards Ligeris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10D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Dārza iela 2a, Sigulda, LV-2150</w:t>
            </w:r>
          </w:p>
        </w:tc>
      </w:tr>
      <w:tr w:rsidR="00A3580A" w:rsidRPr="00A3580A" w14:paraId="39385432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DE7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C895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129" w14:textId="697E5DC5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28677152</w:t>
            </w:r>
          </w:p>
        </w:tc>
      </w:tr>
      <w:tr w:rsidR="00A3580A" w:rsidRPr="00A3580A" w14:paraId="64DB42A4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D735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EC5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DA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linards.ligeris@llkc.lv</w:t>
            </w:r>
          </w:p>
        </w:tc>
      </w:tr>
      <w:tr w:rsidR="00A3580A" w:rsidRPr="00A3580A" w14:paraId="76A54D68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7AE6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Talsu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A3EB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Guntis Namriks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4A7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Adrese: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Kr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. Valdemāra iela 21a, Talsi, LV-3201</w:t>
            </w:r>
          </w:p>
        </w:tc>
      </w:tr>
      <w:tr w:rsidR="00A3580A" w:rsidRPr="00A3580A" w14:paraId="030CB816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85F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3AD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9B9" w14:textId="7E5056A1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63291907</w:t>
            </w:r>
          </w:p>
        </w:tc>
      </w:tr>
      <w:tr w:rsidR="00A3580A" w:rsidRPr="00A3580A" w14:paraId="6AACD5C1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CA5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5DEE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63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guntis.namriks@llkc.lv</w:t>
            </w:r>
          </w:p>
        </w:tc>
      </w:tr>
      <w:tr w:rsidR="00A3580A" w:rsidRPr="00A3580A" w14:paraId="1740E910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428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00B8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Alfons Spēks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E3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Adrese: </w:t>
            </w:r>
            <w:proofErr w:type="spellStart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Kr</w:t>
            </w:r>
            <w:proofErr w:type="spellEnd"/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. Valdemāra iela 21a, Talsi, LV-3201</w:t>
            </w:r>
          </w:p>
        </w:tc>
      </w:tr>
      <w:tr w:rsidR="00A3580A" w:rsidRPr="00A3580A" w14:paraId="6B07167D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BF90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6CC5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F1F" w14:textId="21CF903E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r.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26460878</w:t>
            </w:r>
          </w:p>
        </w:tc>
      </w:tr>
      <w:tr w:rsidR="00A3580A" w:rsidRPr="00A3580A" w14:paraId="1B701B2C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BC63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E8E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801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alfons.speks@llkc.lv</w:t>
            </w:r>
          </w:p>
        </w:tc>
      </w:tr>
      <w:tr w:rsidR="00A3580A" w:rsidRPr="00A3580A" w14:paraId="1B38D871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2387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Tukuma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C2E4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Lita Cielava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E4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Ed. Veidenbauma iela 9, Tukums, LV - 3101</w:t>
            </w:r>
          </w:p>
        </w:tc>
      </w:tr>
      <w:tr w:rsidR="00A3580A" w:rsidRPr="00A3580A" w14:paraId="60CCCEFB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2EC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9BC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BA5A" w14:textId="32DD4BFA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29185517</w:t>
            </w:r>
          </w:p>
        </w:tc>
      </w:tr>
      <w:tr w:rsidR="00A3580A" w:rsidRPr="00A3580A" w14:paraId="728E64B7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D6D8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38B9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F923" w14:textId="3748F050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lita.cielava@llkc.lv</w:t>
            </w:r>
          </w:p>
        </w:tc>
      </w:tr>
      <w:tr w:rsidR="00A3580A" w:rsidRPr="00A3580A" w14:paraId="5115566C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B8BE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76B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Ginta Vēvere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F7E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Ed. Veidenbauma iela 9, Tukums, LV - 3101</w:t>
            </w:r>
          </w:p>
        </w:tc>
      </w:tr>
      <w:tr w:rsidR="00A3580A" w:rsidRPr="00A3580A" w14:paraId="165F40B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509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D852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E9E9" w14:textId="6EB88B29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26175715</w:t>
            </w:r>
          </w:p>
        </w:tc>
      </w:tr>
      <w:tr w:rsidR="00A3580A" w:rsidRPr="00A3580A" w14:paraId="3F60A833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D21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E6B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BCB8" w14:textId="0438027C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</w:t>
            </w:r>
            <w:r w:rsidR="005A2AF3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ginta.vevere@llkc.lv</w:t>
            </w:r>
          </w:p>
        </w:tc>
      </w:tr>
      <w:tr w:rsidR="00A3580A" w:rsidRPr="00A3580A" w14:paraId="6BC34955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7FB2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Valkas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C154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Jānis Orleans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27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Rīgas iela 13, Valka, LV - 4701</w:t>
            </w:r>
          </w:p>
        </w:tc>
      </w:tr>
      <w:tr w:rsidR="00A3580A" w:rsidRPr="00A3580A" w14:paraId="2ABB313D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3D5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BD974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140" w14:textId="38BF9FD4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26132936</w:t>
            </w:r>
          </w:p>
        </w:tc>
      </w:tr>
      <w:tr w:rsidR="00A3580A" w:rsidRPr="00A3580A" w14:paraId="5F7385F9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B49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1758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429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janis.orleans@llkc.lv</w:t>
            </w:r>
          </w:p>
        </w:tc>
      </w:tr>
      <w:tr w:rsidR="00A3580A" w:rsidRPr="00A3580A" w14:paraId="3DD72C09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89DD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Valmieras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E429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Baiba Grūbe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E2E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Lilijas iela 4, Valmiera, LV-4201</w:t>
            </w:r>
          </w:p>
        </w:tc>
      </w:tr>
      <w:tr w:rsidR="00A3580A" w:rsidRPr="00A3580A" w14:paraId="0A0AA7D9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26DF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E51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B5E3" w14:textId="2A634C4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29323326</w:t>
            </w:r>
          </w:p>
        </w:tc>
      </w:tr>
      <w:tr w:rsidR="00A3580A" w:rsidRPr="00A3580A" w14:paraId="70C4F7A5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F65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3E87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922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baiba.grube@llkc.lv</w:t>
            </w:r>
          </w:p>
        </w:tc>
      </w:tr>
      <w:tr w:rsidR="00A3580A" w:rsidRPr="00A3580A" w14:paraId="1BF5303F" w14:textId="77777777" w:rsidTr="00A3580A">
        <w:trPr>
          <w:trHeight w:val="2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5AEB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Ventspils birojs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CB74" w14:textId="77777777" w:rsidR="00A3580A" w:rsidRPr="00A3580A" w:rsidRDefault="00A3580A" w:rsidP="00A35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Īrisa Roze-Posuma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F21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Adrese: Pils iela 17, Ventspils, LV-3601</w:t>
            </w:r>
          </w:p>
        </w:tc>
      </w:tr>
      <w:tr w:rsidR="00A3580A" w:rsidRPr="00A3580A" w14:paraId="2E2007B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B1F6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FDE1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1DB" w14:textId="3E72057A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Tālr. 29277011</w:t>
            </w:r>
          </w:p>
        </w:tc>
      </w:tr>
      <w:tr w:rsidR="00A3580A" w:rsidRPr="00A3580A" w14:paraId="00F43C7A" w14:textId="77777777" w:rsidTr="00A3580A">
        <w:trPr>
          <w:trHeight w:val="2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3F8B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36A3A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E56C" w14:textId="77777777" w:rsidR="00A3580A" w:rsidRPr="00A3580A" w:rsidRDefault="00A3580A" w:rsidP="00A3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A3580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e - pasts: irisa.roze@llkc.lv</w:t>
            </w:r>
          </w:p>
        </w:tc>
      </w:tr>
    </w:tbl>
    <w:p w14:paraId="6026ACE5" w14:textId="77777777" w:rsidR="00A3580A" w:rsidRDefault="00A3580A"/>
    <w:sectPr w:rsidR="00A3580A" w:rsidSect="00A35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0A"/>
    <w:rsid w:val="001447CE"/>
    <w:rsid w:val="0016044C"/>
    <w:rsid w:val="00340B14"/>
    <w:rsid w:val="004372DB"/>
    <w:rsid w:val="0049427F"/>
    <w:rsid w:val="004E536B"/>
    <w:rsid w:val="005A2AF3"/>
    <w:rsid w:val="005C4B76"/>
    <w:rsid w:val="00643892"/>
    <w:rsid w:val="00650DFF"/>
    <w:rsid w:val="007803B3"/>
    <w:rsid w:val="007B3B96"/>
    <w:rsid w:val="0096195E"/>
    <w:rsid w:val="00984E84"/>
    <w:rsid w:val="00A3580A"/>
    <w:rsid w:val="00AF08E1"/>
    <w:rsid w:val="00B9471A"/>
    <w:rsid w:val="00BE6003"/>
    <w:rsid w:val="00C63014"/>
    <w:rsid w:val="00C67504"/>
    <w:rsid w:val="00C84D95"/>
    <w:rsid w:val="00CB00C4"/>
    <w:rsid w:val="00CC4F08"/>
    <w:rsid w:val="00D24FE4"/>
    <w:rsid w:val="00D50872"/>
    <w:rsid w:val="00D80B78"/>
    <w:rsid w:val="00DE5159"/>
    <w:rsid w:val="00E40E1A"/>
    <w:rsid w:val="00F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B3A1"/>
  <w15:chartTrackingRefBased/>
  <w15:docId w15:val="{33A41C8F-E5CC-4B01-9789-E0714B19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Jātniece</dc:creator>
  <cp:keywords/>
  <dc:description/>
  <cp:lastModifiedBy>Inga Jātniece</cp:lastModifiedBy>
  <cp:revision>2</cp:revision>
  <cp:lastPrinted>2023-04-26T09:30:00Z</cp:lastPrinted>
  <dcterms:created xsi:type="dcterms:W3CDTF">2023-04-26T11:05:00Z</dcterms:created>
  <dcterms:modified xsi:type="dcterms:W3CDTF">2023-04-26T11:05:00Z</dcterms:modified>
</cp:coreProperties>
</file>